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32A65B" w14:textId="77777777" w:rsidR="002431A8" w:rsidRDefault="00BD0AC6" w:rsidP="006579C9">
      <w:pPr>
        <w:pStyle w:val="2"/>
        <w:rPr>
          <w:rtl/>
        </w:rPr>
      </w:pPr>
      <w:r>
        <w:rPr>
          <w:rFonts w:hint="cs"/>
          <w:rtl/>
        </w:rPr>
        <w:tab/>
      </w:r>
      <w:r w:rsidR="00C96ED7">
        <w:rPr>
          <w:rFonts w:hint="cs"/>
          <w:rtl/>
        </w:rPr>
        <w:tab/>
      </w:r>
      <w:r w:rsidR="00C96ED7">
        <w:rPr>
          <w:rFonts w:hint="cs"/>
          <w:rtl/>
        </w:rPr>
        <w:tab/>
      </w:r>
      <w:r w:rsidR="00C96ED7">
        <w:rPr>
          <w:rFonts w:hint="cs"/>
          <w:rtl/>
        </w:rPr>
        <w:tab/>
      </w:r>
      <w:r w:rsidR="00C96ED7">
        <w:rPr>
          <w:rFonts w:hint="cs"/>
          <w:rtl/>
        </w:rPr>
        <w:tab/>
      </w:r>
      <w:r w:rsidR="00C96ED7">
        <w:rPr>
          <w:rFonts w:cs="Arial"/>
          <w:noProof/>
          <w:rtl/>
        </w:rPr>
        <w:drawing>
          <wp:inline distT="0" distB="0" distL="0" distR="0" wp14:anchorId="78589167" wp14:editId="3FCF7DE2">
            <wp:extent cx="1225485" cy="990600"/>
            <wp:effectExtent l="0" t="0" r="0" b="0"/>
            <wp:docPr id="2" name="תמונה 2" descr="C:\Users\אסתר\Desktop\לוגו חד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אסתר\Desktop\לוגו חדש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839" cy="99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6ED7">
        <w:rPr>
          <w:rFonts w:hint="cs"/>
          <w:rtl/>
        </w:rPr>
        <w:tab/>
      </w:r>
    </w:p>
    <w:p w14:paraId="06A9DFC3" w14:textId="2270DBAE" w:rsidR="002431A8" w:rsidRDefault="002431A8" w:rsidP="002431A8">
      <w:pPr>
        <w:spacing w:line="360" w:lineRule="auto"/>
        <w:jc w:val="both"/>
        <w:rPr>
          <w:b/>
          <w:bCs/>
          <w:sz w:val="36"/>
          <w:szCs w:val="36"/>
          <w:u w:val="single"/>
          <w:rtl/>
        </w:rPr>
      </w:pPr>
      <w:r>
        <w:rPr>
          <w:rFonts w:hint="cs"/>
          <w:rtl/>
        </w:rPr>
        <w:t xml:space="preserve">בס"ד </w:t>
      </w:r>
      <w:bookmarkStart w:id="0" w:name="_GoBack"/>
      <w:bookmarkEnd w:id="0"/>
    </w:p>
    <w:p w14:paraId="1A23FEAF" w14:textId="62B8E23C" w:rsidR="00EB0B4D" w:rsidRPr="00063827" w:rsidRDefault="00EB0B4D" w:rsidP="002431A8">
      <w:pPr>
        <w:spacing w:line="360" w:lineRule="auto"/>
        <w:jc w:val="center"/>
        <w:rPr>
          <w:sz w:val="28"/>
          <w:szCs w:val="28"/>
          <w:rtl/>
        </w:rPr>
      </w:pPr>
      <w:r w:rsidRPr="00063827">
        <w:rPr>
          <w:rFonts w:hint="cs"/>
          <w:b/>
          <w:bCs/>
          <w:sz w:val="28"/>
          <w:szCs w:val="28"/>
          <w:u w:val="single"/>
          <w:rtl/>
        </w:rPr>
        <w:t>נוהל תשלומי דמי רווחה</w:t>
      </w:r>
      <w:r w:rsidR="00F271E1">
        <w:rPr>
          <w:rFonts w:hint="cs"/>
          <w:b/>
          <w:bCs/>
          <w:sz w:val="28"/>
          <w:szCs w:val="28"/>
          <w:u w:val="single"/>
          <w:rtl/>
        </w:rPr>
        <w:t>/</w:t>
      </w:r>
      <w:r w:rsidR="00E669F8" w:rsidRPr="00063827">
        <w:rPr>
          <w:rFonts w:hint="cs"/>
          <w:b/>
          <w:bCs/>
          <w:sz w:val="28"/>
          <w:szCs w:val="28"/>
          <w:u w:val="single"/>
          <w:rtl/>
        </w:rPr>
        <w:t xml:space="preserve"> כספי</w:t>
      </w:r>
      <w:r w:rsidR="00F271E1" w:rsidRPr="00F271E1">
        <w:rPr>
          <w:rFonts w:hint="cs"/>
          <w:b/>
          <w:bCs/>
          <w:sz w:val="28"/>
          <w:szCs w:val="28"/>
          <w:u w:val="single"/>
          <w:rtl/>
        </w:rPr>
        <w:t xml:space="preserve"> סיוע</w:t>
      </w:r>
    </w:p>
    <w:p w14:paraId="7717AB04" w14:textId="77777777" w:rsidR="002B3359" w:rsidRDefault="00CE4FBC" w:rsidP="00B11710">
      <w:pPr>
        <w:pStyle w:val="a9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C37F81">
        <w:rPr>
          <w:rFonts w:hint="cs"/>
          <w:sz w:val="24"/>
          <w:szCs w:val="24"/>
          <w:rtl/>
        </w:rPr>
        <w:t>וועדת</w:t>
      </w:r>
      <w:r w:rsidR="009C4B5E" w:rsidRPr="00C37F81">
        <w:rPr>
          <w:rFonts w:hint="cs"/>
          <w:sz w:val="24"/>
          <w:szCs w:val="24"/>
          <w:rtl/>
        </w:rPr>
        <w:t xml:space="preserve"> התמיכות </w:t>
      </w:r>
      <w:r w:rsidR="00100D0F">
        <w:rPr>
          <w:rFonts w:hint="cs"/>
          <w:sz w:val="24"/>
          <w:szCs w:val="24"/>
          <w:rtl/>
        </w:rPr>
        <w:t xml:space="preserve">תכלול חבר ועד אחד, </w:t>
      </w:r>
      <w:r w:rsidR="00D9508B" w:rsidRPr="00C37F81">
        <w:rPr>
          <w:rFonts w:hint="cs"/>
          <w:sz w:val="24"/>
          <w:szCs w:val="24"/>
          <w:rtl/>
        </w:rPr>
        <w:t xml:space="preserve">מנהל הכספים </w:t>
      </w:r>
      <w:proofErr w:type="spellStart"/>
      <w:r w:rsidR="0020553A" w:rsidRPr="00C37F81">
        <w:rPr>
          <w:rFonts w:hint="cs"/>
          <w:sz w:val="24"/>
          <w:szCs w:val="24"/>
          <w:rtl/>
        </w:rPr>
        <w:t>ו</w:t>
      </w:r>
      <w:r w:rsidR="003F4063" w:rsidRPr="00C37F81">
        <w:rPr>
          <w:rFonts w:hint="cs"/>
          <w:sz w:val="24"/>
          <w:szCs w:val="24"/>
          <w:rtl/>
        </w:rPr>
        <w:t>העוסי"ת</w:t>
      </w:r>
      <w:proofErr w:type="spellEnd"/>
      <w:r w:rsidR="00037BEC" w:rsidRPr="00C37F81">
        <w:rPr>
          <w:rFonts w:hint="cs"/>
          <w:sz w:val="24"/>
          <w:szCs w:val="24"/>
          <w:rtl/>
        </w:rPr>
        <w:t xml:space="preserve"> </w:t>
      </w:r>
      <w:r w:rsidR="0020553A" w:rsidRPr="00C37F81">
        <w:rPr>
          <w:rFonts w:hint="cs"/>
          <w:sz w:val="24"/>
          <w:szCs w:val="24"/>
          <w:rtl/>
        </w:rPr>
        <w:t xml:space="preserve">של העמותה </w:t>
      </w:r>
      <w:r w:rsidR="003F4063" w:rsidRPr="00C37F81">
        <w:rPr>
          <w:rFonts w:hint="cs"/>
          <w:sz w:val="24"/>
          <w:szCs w:val="24"/>
          <w:rtl/>
        </w:rPr>
        <w:t>.</w:t>
      </w:r>
    </w:p>
    <w:p w14:paraId="3BD8651D" w14:textId="6208A429" w:rsidR="00BD0BC5" w:rsidRDefault="00100D0F" w:rsidP="002B3359">
      <w:pPr>
        <w:pStyle w:val="a9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הווע</w:t>
      </w:r>
      <w:r w:rsidR="00063827">
        <w:rPr>
          <w:rFonts w:hint="cs"/>
          <w:sz w:val="24"/>
          <w:szCs w:val="24"/>
          <w:rtl/>
        </w:rPr>
        <w:t>דה תדון במקרים שלוש פעמים בשנה: א.</w:t>
      </w:r>
      <w:r w:rsidR="002B3359">
        <w:rPr>
          <w:rFonts w:hint="cs"/>
          <w:sz w:val="24"/>
          <w:szCs w:val="24"/>
          <w:rtl/>
        </w:rPr>
        <w:t xml:space="preserve"> בסוף חודש אוקטובר                       </w:t>
      </w:r>
      <w:r w:rsidR="00BD0BC5" w:rsidRPr="002B3359">
        <w:rPr>
          <w:rFonts w:hint="cs"/>
          <w:sz w:val="24"/>
          <w:szCs w:val="24"/>
          <w:rtl/>
        </w:rPr>
        <w:t xml:space="preserve"> </w:t>
      </w:r>
      <w:r w:rsidR="00063827" w:rsidRPr="002B3359">
        <w:rPr>
          <w:rFonts w:hint="cs"/>
          <w:sz w:val="24"/>
          <w:szCs w:val="24"/>
          <w:rtl/>
        </w:rPr>
        <w:t xml:space="preserve">ב. בסוף חודש ינואר  ג. </w:t>
      </w:r>
      <w:r w:rsidR="00BD0BC5" w:rsidRPr="002B3359">
        <w:rPr>
          <w:rFonts w:hint="cs"/>
          <w:sz w:val="24"/>
          <w:szCs w:val="24"/>
          <w:rtl/>
        </w:rPr>
        <w:t>בסוף חודש אפריל</w:t>
      </w:r>
      <w:r w:rsidR="00063827" w:rsidRPr="002B3359">
        <w:rPr>
          <w:rFonts w:hint="cs"/>
          <w:sz w:val="24"/>
          <w:szCs w:val="24"/>
          <w:rtl/>
        </w:rPr>
        <w:t>.</w:t>
      </w:r>
    </w:p>
    <w:p w14:paraId="5FA8149F" w14:textId="056859A0" w:rsidR="00BD0BC5" w:rsidRDefault="00BD0BC5" w:rsidP="00F86FD4">
      <w:pPr>
        <w:pStyle w:val="a9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סכומי הסיוע: </w:t>
      </w:r>
      <w:r w:rsidR="00100D0F">
        <w:rPr>
          <w:rFonts w:hint="cs"/>
          <w:sz w:val="24"/>
          <w:szCs w:val="24"/>
          <w:rtl/>
        </w:rPr>
        <w:t>הוועדה תדון אם הבת תקבל</w:t>
      </w:r>
      <w:r w:rsidR="00F86FD4">
        <w:rPr>
          <w:rFonts w:hint="cs"/>
          <w:sz w:val="24"/>
          <w:szCs w:val="24"/>
          <w:rtl/>
        </w:rPr>
        <w:t xml:space="preserve"> סיוע חודשי או סיוע חד פעמי.</w:t>
      </w:r>
    </w:p>
    <w:p w14:paraId="213AC71B" w14:textId="28D8AD5A" w:rsidR="00DA0BB2" w:rsidRDefault="00F86FD4" w:rsidP="00BD0BC5">
      <w:pPr>
        <w:pStyle w:val="a9"/>
        <w:spacing w:line="360" w:lineRule="auto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א. סיוע חודשי קבוע</w:t>
      </w:r>
      <w:r w:rsidR="00BD0BC5">
        <w:rPr>
          <w:rFonts w:hint="cs"/>
          <w:sz w:val="24"/>
          <w:szCs w:val="24"/>
          <w:rtl/>
        </w:rPr>
        <w:t xml:space="preserve"> - 250 ₪ לחודש</w:t>
      </w:r>
      <w:r w:rsidR="00E07A42">
        <w:rPr>
          <w:rFonts w:hint="cs"/>
          <w:sz w:val="24"/>
          <w:szCs w:val="24"/>
          <w:rtl/>
        </w:rPr>
        <w:t>.</w:t>
      </w:r>
    </w:p>
    <w:p w14:paraId="30BB3117" w14:textId="5687F77E" w:rsidR="00F86FD4" w:rsidRPr="00F86FD4" w:rsidRDefault="00F86FD4" w:rsidP="00BD0BC5">
      <w:pPr>
        <w:pStyle w:val="a9"/>
        <w:spacing w:line="360" w:lineRule="auto"/>
        <w:rPr>
          <w:sz w:val="24"/>
          <w:szCs w:val="24"/>
          <w:rtl/>
        </w:rPr>
      </w:pPr>
      <w:r w:rsidRPr="00F86FD4">
        <w:rPr>
          <w:rFonts w:hint="cs"/>
          <w:b/>
          <w:bCs/>
          <w:sz w:val="24"/>
          <w:szCs w:val="24"/>
          <w:rtl/>
        </w:rPr>
        <w:t>*</w:t>
      </w:r>
      <w:r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תחילה האישור תינתן ל-3 חודשים, ובכל פעם שהוועדה מתכנסת, היא תדון ותחליט אם לאשר לאותה בת המשך סיוע כספי.</w:t>
      </w:r>
    </w:p>
    <w:p w14:paraId="066AAEED" w14:textId="30E56237" w:rsidR="00BD0BC5" w:rsidRDefault="00F86FD4" w:rsidP="00BD0BC5">
      <w:pPr>
        <w:pStyle w:val="a9"/>
        <w:spacing w:line="360" w:lineRule="auto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ב. </w:t>
      </w:r>
      <w:r w:rsidR="00BD0BC5">
        <w:rPr>
          <w:rFonts w:hint="cs"/>
          <w:sz w:val="24"/>
          <w:szCs w:val="24"/>
          <w:rtl/>
        </w:rPr>
        <w:t>סיוע חד פעמי עד</w:t>
      </w:r>
      <w:r>
        <w:rPr>
          <w:rFonts w:hint="cs"/>
          <w:sz w:val="24"/>
          <w:szCs w:val="24"/>
          <w:rtl/>
        </w:rPr>
        <w:t xml:space="preserve"> גובה</w:t>
      </w:r>
      <w:r w:rsidR="00BD0BC5">
        <w:rPr>
          <w:rFonts w:hint="cs"/>
          <w:sz w:val="24"/>
          <w:szCs w:val="24"/>
          <w:rtl/>
        </w:rPr>
        <w:t xml:space="preserve"> 50% </w:t>
      </w:r>
      <w:r>
        <w:rPr>
          <w:rFonts w:hint="cs"/>
          <w:sz w:val="24"/>
          <w:szCs w:val="24"/>
          <w:rtl/>
        </w:rPr>
        <w:t>השתתפות, בתנאי שהסכום הכולל לא עולה על 1500 ₪</w:t>
      </w:r>
      <w:r w:rsidR="002B3359">
        <w:rPr>
          <w:rFonts w:hint="cs"/>
          <w:sz w:val="24"/>
          <w:szCs w:val="24"/>
          <w:rtl/>
        </w:rPr>
        <w:t>.</w:t>
      </w:r>
    </w:p>
    <w:p w14:paraId="7849EF36" w14:textId="094513E9" w:rsidR="00E07A42" w:rsidRDefault="00E07A42" w:rsidP="00A51F2A">
      <w:pPr>
        <w:pStyle w:val="a9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מתנדב</w:t>
      </w:r>
      <w:r w:rsidR="00E669F8">
        <w:rPr>
          <w:rFonts w:hint="cs"/>
          <w:sz w:val="24"/>
          <w:szCs w:val="24"/>
          <w:rtl/>
        </w:rPr>
        <w:t>/</w:t>
      </w:r>
      <w:r>
        <w:rPr>
          <w:rFonts w:hint="cs"/>
          <w:sz w:val="24"/>
          <w:szCs w:val="24"/>
          <w:rtl/>
        </w:rPr>
        <w:t>ת יכול</w:t>
      </w:r>
      <w:r w:rsidR="00E669F8">
        <w:rPr>
          <w:rFonts w:hint="cs"/>
          <w:sz w:val="24"/>
          <w:szCs w:val="24"/>
          <w:rtl/>
        </w:rPr>
        <w:t>/</w:t>
      </w:r>
      <w:r w:rsidR="006579C9">
        <w:rPr>
          <w:rFonts w:hint="cs"/>
          <w:sz w:val="24"/>
          <w:szCs w:val="24"/>
          <w:rtl/>
        </w:rPr>
        <w:t>ה להגיש בקשה לסיוע פעם אחת</w:t>
      </w:r>
      <w:r>
        <w:rPr>
          <w:rFonts w:hint="cs"/>
          <w:sz w:val="24"/>
          <w:szCs w:val="24"/>
          <w:rtl/>
        </w:rPr>
        <w:t xml:space="preserve"> בשנה.</w:t>
      </w:r>
    </w:p>
    <w:p w14:paraId="1EE713E5" w14:textId="28E7BD99" w:rsidR="009102F1" w:rsidRPr="00C37F81" w:rsidRDefault="00A51F2A" w:rsidP="00A51F2A">
      <w:pPr>
        <w:pStyle w:val="a9"/>
        <w:numPr>
          <w:ilvl w:val="0"/>
          <w:numId w:val="3"/>
        </w:numPr>
        <w:spacing w:line="360" w:lineRule="auto"/>
        <w:rPr>
          <w:sz w:val="24"/>
          <w:szCs w:val="24"/>
          <w:rtl/>
        </w:rPr>
      </w:pPr>
      <w:r w:rsidRPr="00C37F81">
        <w:rPr>
          <w:rFonts w:hint="cs"/>
          <w:sz w:val="24"/>
          <w:szCs w:val="24"/>
          <w:rtl/>
        </w:rPr>
        <w:t>לשם קביעת זכאות לדמי רווחה למת</w:t>
      </w:r>
      <w:r w:rsidR="00C53E6D">
        <w:rPr>
          <w:rFonts w:hint="cs"/>
          <w:sz w:val="24"/>
          <w:szCs w:val="24"/>
          <w:rtl/>
        </w:rPr>
        <w:t>נדבים יש להמציא האישורים הבאים</w:t>
      </w:r>
      <w:r w:rsidR="0070342B">
        <w:rPr>
          <w:rFonts w:hint="cs"/>
          <w:sz w:val="24"/>
          <w:szCs w:val="24"/>
          <w:rtl/>
        </w:rPr>
        <w:t>:</w:t>
      </w:r>
      <w:r w:rsidR="00E669F8">
        <w:rPr>
          <w:rFonts w:hint="cs"/>
          <w:sz w:val="24"/>
          <w:szCs w:val="24"/>
          <w:rtl/>
        </w:rPr>
        <w:t xml:space="preserve">                                                                              </w:t>
      </w:r>
    </w:p>
    <w:p w14:paraId="0870D663" w14:textId="541BAC8D" w:rsidR="00EB0B4D" w:rsidRDefault="00E07A42" w:rsidP="00EB0B4D">
      <w:pPr>
        <w:pStyle w:val="a9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מכתב מהרווחה על</w:t>
      </w:r>
      <w:r w:rsidR="0070342B">
        <w:rPr>
          <w:rFonts w:hint="cs"/>
          <w:sz w:val="24"/>
          <w:szCs w:val="24"/>
          <w:rtl/>
        </w:rPr>
        <w:t xml:space="preserve"> המצב הסוציו-אקונומי של המשפחה</w:t>
      </w:r>
      <w:r w:rsidR="00EB0B4D" w:rsidRPr="00C37F81">
        <w:rPr>
          <w:rFonts w:hint="cs"/>
          <w:sz w:val="24"/>
          <w:szCs w:val="24"/>
          <w:rtl/>
        </w:rPr>
        <w:t xml:space="preserve"> </w:t>
      </w:r>
      <w:r w:rsidR="009B40C0">
        <w:rPr>
          <w:rFonts w:hint="cs"/>
          <w:sz w:val="24"/>
          <w:szCs w:val="24"/>
          <w:rtl/>
        </w:rPr>
        <w:t>/</w:t>
      </w:r>
      <w:r w:rsidR="00372407">
        <w:rPr>
          <w:rFonts w:hint="cs"/>
          <w:sz w:val="24"/>
          <w:szCs w:val="24"/>
          <w:rtl/>
        </w:rPr>
        <w:t xml:space="preserve"> דרגת זכאות א'.</w:t>
      </w:r>
      <w:r w:rsidR="009B40C0">
        <w:rPr>
          <w:rFonts w:hint="cs"/>
          <w:sz w:val="24"/>
          <w:szCs w:val="24"/>
          <w:rtl/>
        </w:rPr>
        <w:t xml:space="preserve"> </w:t>
      </w:r>
    </w:p>
    <w:p w14:paraId="3666A505" w14:textId="5385BCE0" w:rsidR="009B40C0" w:rsidRDefault="009B40C0" w:rsidP="009B40C0">
      <w:pPr>
        <w:pStyle w:val="a9"/>
        <w:spacing w:line="36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או מכתב מגורם בר</w:t>
      </w:r>
      <w:r w:rsidR="008369F4">
        <w:rPr>
          <w:rFonts w:hint="cs"/>
          <w:sz w:val="24"/>
          <w:szCs w:val="24"/>
          <w:rtl/>
        </w:rPr>
        <w:t xml:space="preserve"> סמכא</w:t>
      </w:r>
      <w:r>
        <w:rPr>
          <w:rFonts w:hint="cs"/>
          <w:sz w:val="24"/>
          <w:szCs w:val="24"/>
          <w:rtl/>
        </w:rPr>
        <w:t xml:space="preserve"> המכיר/ה את מצב המתנדב.</w:t>
      </w:r>
    </w:p>
    <w:p w14:paraId="733A0C11" w14:textId="6CDA30C7" w:rsidR="00E669F8" w:rsidRDefault="00E669F8" w:rsidP="00EB0B4D">
      <w:pPr>
        <w:pStyle w:val="a9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טופס פרטים אישיים </w:t>
      </w:r>
      <w:r w:rsidR="0070342B">
        <w:rPr>
          <w:rFonts w:hint="cs"/>
          <w:sz w:val="24"/>
          <w:szCs w:val="24"/>
          <w:rtl/>
        </w:rPr>
        <w:t xml:space="preserve">של העמותה </w:t>
      </w:r>
      <w:r w:rsidR="006579C9">
        <w:rPr>
          <w:rFonts w:hint="cs"/>
          <w:sz w:val="24"/>
          <w:szCs w:val="24"/>
          <w:rtl/>
        </w:rPr>
        <w:t>לאחר שהמתנדבת מלאה</w:t>
      </w:r>
      <w:r>
        <w:rPr>
          <w:rFonts w:hint="cs"/>
          <w:sz w:val="24"/>
          <w:szCs w:val="24"/>
          <w:rtl/>
        </w:rPr>
        <w:t>.</w:t>
      </w:r>
    </w:p>
    <w:p w14:paraId="098E4472" w14:textId="5DD9F94E" w:rsidR="00EF7ECA" w:rsidRPr="00C37F81" w:rsidRDefault="00EF7ECA" w:rsidP="00EB0B4D">
      <w:pPr>
        <w:pStyle w:val="a9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חוות דעת והמלצתה של הרכזת לסיוע כספי (מסמך וורד)</w:t>
      </w:r>
    </w:p>
    <w:p w14:paraId="153C9E8B" w14:textId="0E4AD635" w:rsidR="00372407" w:rsidRDefault="008914AD" w:rsidP="00063827">
      <w:pPr>
        <w:pStyle w:val="a9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C37F81">
        <w:rPr>
          <w:rFonts w:hint="cs"/>
          <w:sz w:val="24"/>
          <w:szCs w:val="24"/>
          <w:rtl/>
        </w:rPr>
        <w:t>אישור</w:t>
      </w:r>
      <w:r w:rsidR="00372407">
        <w:rPr>
          <w:rFonts w:hint="cs"/>
          <w:sz w:val="24"/>
          <w:szCs w:val="24"/>
          <w:rtl/>
        </w:rPr>
        <w:t>י הכנסה</w:t>
      </w:r>
      <w:r w:rsidR="002431A8">
        <w:rPr>
          <w:rFonts w:hint="cs"/>
          <w:sz w:val="24"/>
          <w:szCs w:val="24"/>
          <w:rtl/>
        </w:rPr>
        <w:t xml:space="preserve"> של </w:t>
      </w:r>
      <w:r w:rsidR="002431A8" w:rsidRPr="002431A8">
        <w:rPr>
          <w:rFonts w:hint="cs"/>
          <w:b/>
          <w:bCs/>
          <w:sz w:val="24"/>
          <w:szCs w:val="24"/>
          <w:rtl/>
        </w:rPr>
        <w:t>שני</w:t>
      </w:r>
      <w:r w:rsidR="00E669F8">
        <w:rPr>
          <w:rFonts w:hint="cs"/>
          <w:sz w:val="24"/>
          <w:szCs w:val="24"/>
          <w:rtl/>
        </w:rPr>
        <w:t xml:space="preserve"> ההור</w:t>
      </w:r>
      <w:r w:rsidR="0070342B">
        <w:rPr>
          <w:rFonts w:hint="cs"/>
          <w:sz w:val="24"/>
          <w:szCs w:val="24"/>
          <w:rtl/>
        </w:rPr>
        <w:t>ים</w:t>
      </w:r>
      <w:r w:rsidR="00E669F8">
        <w:rPr>
          <w:rFonts w:hint="cs"/>
          <w:sz w:val="24"/>
          <w:szCs w:val="24"/>
          <w:rtl/>
        </w:rPr>
        <w:t>:</w:t>
      </w:r>
    </w:p>
    <w:p w14:paraId="2142B273" w14:textId="0CA4BAC4" w:rsidR="00EC4FFC" w:rsidRDefault="00372407" w:rsidP="00372407">
      <w:pPr>
        <w:pStyle w:val="a9"/>
        <w:spacing w:line="360" w:lineRule="auto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-</w:t>
      </w:r>
      <w:r w:rsidR="00EC4FFC">
        <w:rPr>
          <w:rFonts w:hint="cs"/>
          <w:sz w:val="24"/>
          <w:szCs w:val="24"/>
          <w:rtl/>
        </w:rPr>
        <w:t xml:space="preserve"> </w:t>
      </w:r>
      <w:r w:rsidR="00043F7A">
        <w:rPr>
          <w:rFonts w:hint="cs"/>
          <w:sz w:val="24"/>
          <w:szCs w:val="24"/>
          <w:rtl/>
        </w:rPr>
        <w:t xml:space="preserve">לעצמי- </w:t>
      </w:r>
      <w:r w:rsidR="0070342B">
        <w:rPr>
          <w:rFonts w:hint="cs"/>
          <w:sz w:val="24"/>
          <w:szCs w:val="24"/>
          <w:rtl/>
        </w:rPr>
        <w:t>אישור</w:t>
      </w:r>
      <w:r w:rsidR="00043F7A">
        <w:rPr>
          <w:rFonts w:hint="cs"/>
          <w:sz w:val="24"/>
          <w:szCs w:val="24"/>
          <w:rtl/>
        </w:rPr>
        <w:t xml:space="preserve"> הכנסות מרו"ח. </w:t>
      </w:r>
      <w:r w:rsidR="00185108" w:rsidRPr="00C37F81">
        <w:rPr>
          <w:rFonts w:hint="cs"/>
          <w:sz w:val="24"/>
          <w:szCs w:val="24"/>
          <w:rtl/>
        </w:rPr>
        <w:t xml:space="preserve">  </w:t>
      </w:r>
    </w:p>
    <w:p w14:paraId="4D6D431A" w14:textId="79F07554" w:rsidR="008914AD" w:rsidRDefault="00EC4FFC" w:rsidP="00372407">
      <w:pPr>
        <w:pStyle w:val="a9"/>
        <w:spacing w:line="360" w:lineRule="auto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- </w:t>
      </w:r>
      <w:r w:rsidR="00043F7A">
        <w:rPr>
          <w:rFonts w:hint="cs"/>
          <w:sz w:val="24"/>
          <w:szCs w:val="24"/>
          <w:rtl/>
        </w:rPr>
        <w:t xml:space="preserve">לשכיר </w:t>
      </w:r>
      <w:r w:rsidR="00043F7A">
        <w:rPr>
          <w:sz w:val="24"/>
          <w:szCs w:val="24"/>
          <w:rtl/>
        </w:rPr>
        <w:t>–</w:t>
      </w:r>
      <w:r w:rsidR="00043F7A">
        <w:rPr>
          <w:rFonts w:hint="cs"/>
          <w:sz w:val="24"/>
          <w:szCs w:val="24"/>
          <w:rtl/>
        </w:rPr>
        <w:t xml:space="preserve"> תלושי שכר של 3 החודשים האחרונים או טופס 106.</w:t>
      </w:r>
    </w:p>
    <w:p w14:paraId="56FE4A12" w14:textId="0F13652B" w:rsidR="00EC4FFC" w:rsidRPr="00C37F81" w:rsidRDefault="00EC4FFC" w:rsidP="00372407">
      <w:pPr>
        <w:pStyle w:val="a9"/>
        <w:spacing w:line="36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- אישורים רלוונטיים מביטוח לאומי. </w:t>
      </w:r>
    </w:p>
    <w:p w14:paraId="7FA7D47B" w14:textId="3AA62E66" w:rsidR="002B3359" w:rsidRPr="002B3359" w:rsidRDefault="006579C9" w:rsidP="002B3359">
      <w:pPr>
        <w:pStyle w:val="a9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תדפיס בנק של</w:t>
      </w:r>
      <w:r w:rsidR="00246777">
        <w:rPr>
          <w:rFonts w:hint="cs"/>
          <w:sz w:val="24"/>
          <w:szCs w:val="24"/>
          <w:rtl/>
        </w:rPr>
        <w:t xml:space="preserve"> ההורים -</w:t>
      </w:r>
      <w:r>
        <w:rPr>
          <w:rFonts w:hint="cs"/>
          <w:sz w:val="24"/>
          <w:szCs w:val="24"/>
          <w:rtl/>
        </w:rPr>
        <w:t xml:space="preserve"> </w:t>
      </w:r>
      <w:r w:rsidR="007E5356" w:rsidRPr="00C37F81">
        <w:rPr>
          <w:rFonts w:hint="cs"/>
          <w:sz w:val="24"/>
          <w:szCs w:val="24"/>
          <w:rtl/>
        </w:rPr>
        <w:t>3 חודשים אחרונים.</w:t>
      </w:r>
      <w:r w:rsidR="005C6918">
        <w:rPr>
          <w:rFonts w:hint="cs"/>
          <w:sz w:val="24"/>
          <w:szCs w:val="24"/>
          <w:rtl/>
        </w:rPr>
        <w:t xml:space="preserve"> (במקרה ש</w:t>
      </w:r>
      <w:r w:rsidR="00246777">
        <w:rPr>
          <w:rFonts w:hint="cs"/>
          <w:sz w:val="24"/>
          <w:szCs w:val="24"/>
          <w:rtl/>
        </w:rPr>
        <w:t>יש להורים חשבונות נפרדים, אנא צרפו את התדפיסים של שני ההורים).</w:t>
      </w:r>
    </w:p>
    <w:p w14:paraId="32BD448C" w14:textId="340ADBF3" w:rsidR="002431A8" w:rsidRDefault="006579C9" w:rsidP="002431A8">
      <w:pPr>
        <w:pStyle w:val="a9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עולות חדשות שזכאיות למענק</w:t>
      </w:r>
      <w:r w:rsidR="002431A8">
        <w:rPr>
          <w:rFonts w:hint="cs"/>
          <w:sz w:val="24"/>
          <w:szCs w:val="24"/>
          <w:rtl/>
        </w:rPr>
        <w:t xml:space="preserve"> ממשרד הקליטה </w:t>
      </w:r>
      <w:r w:rsidR="0070342B">
        <w:rPr>
          <w:rFonts w:hint="cs"/>
          <w:sz w:val="24"/>
          <w:szCs w:val="24"/>
          <w:rtl/>
        </w:rPr>
        <w:t>אינן זכאיות לסיוע חודשי מהעמותה</w:t>
      </w:r>
    </w:p>
    <w:p w14:paraId="16CD65C1" w14:textId="1FA4D1EB" w:rsidR="002431A8" w:rsidRDefault="006579C9" w:rsidP="002431A8">
      <w:pPr>
        <w:pStyle w:val="a9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ב</w:t>
      </w:r>
      <w:r w:rsidR="002431A8">
        <w:rPr>
          <w:rFonts w:hint="cs"/>
          <w:sz w:val="24"/>
          <w:szCs w:val="24"/>
          <w:rtl/>
        </w:rPr>
        <w:t>מקרים מיוחדים, הוועדה תדון כל מקרה לגופו ורשאית להחליט על חריגות מהנוהל.</w:t>
      </w:r>
    </w:p>
    <w:p w14:paraId="3F88FAA9" w14:textId="256B7DCE" w:rsidR="00217679" w:rsidRPr="002431A8" w:rsidRDefault="00217679" w:rsidP="0070342B">
      <w:pPr>
        <w:pStyle w:val="a9"/>
        <w:spacing w:line="360" w:lineRule="auto"/>
        <w:rPr>
          <w:sz w:val="24"/>
          <w:szCs w:val="24"/>
        </w:rPr>
      </w:pPr>
    </w:p>
    <w:sectPr w:rsidR="00217679" w:rsidRPr="002431A8" w:rsidSect="00A02577">
      <w:footerReference w:type="default" r:id="rId11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39859" w14:textId="77777777" w:rsidR="003610FE" w:rsidRDefault="003610FE" w:rsidP="0036276B">
      <w:pPr>
        <w:spacing w:after="0" w:line="240" w:lineRule="auto"/>
      </w:pPr>
      <w:r>
        <w:separator/>
      </w:r>
    </w:p>
  </w:endnote>
  <w:endnote w:type="continuationSeparator" w:id="0">
    <w:p w14:paraId="7B861DFF" w14:textId="77777777" w:rsidR="003610FE" w:rsidRDefault="003610FE" w:rsidP="00362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C8DC0F" w14:textId="7C37CA24" w:rsidR="00063827" w:rsidRDefault="00063827" w:rsidP="00262100">
    <w:pPr>
      <w:ind w:left="283"/>
      <w:rPr>
        <w:b/>
        <w:bCs/>
        <w:color w:val="0070C0"/>
        <w:sz w:val="16"/>
        <w:szCs w:val="16"/>
      </w:rPr>
    </w:pPr>
    <w:proofErr w:type="spellStart"/>
    <w:r>
      <w:rPr>
        <w:b/>
        <w:bCs/>
        <w:color w:val="0070C0"/>
        <w:sz w:val="16"/>
        <w:szCs w:val="16"/>
        <w:rtl/>
      </w:rPr>
      <w:t>כתובתינו</w:t>
    </w:r>
    <w:proofErr w:type="spellEnd"/>
    <w:r>
      <w:rPr>
        <w:b/>
        <w:bCs/>
        <w:color w:val="0070C0"/>
        <w:sz w:val="16"/>
        <w:szCs w:val="16"/>
        <w:rtl/>
      </w:rPr>
      <w:t xml:space="preserve">: רחוב הלל </w:t>
    </w:r>
    <w:r>
      <w:rPr>
        <w:rFonts w:hint="cs"/>
        <w:b/>
        <w:bCs/>
        <w:color w:val="0070C0"/>
        <w:sz w:val="16"/>
        <w:szCs w:val="16"/>
        <w:rtl/>
      </w:rPr>
      <w:t xml:space="preserve"> אברהם 10 רמלה </w:t>
    </w:r>
    <w:r>
      <w:rPr>
        <w:b/>
        <w:bCs/>
        <w:color w:val="0070C0"/>
        <w:sz w:val="16"/>
        <w:szCs w:val="16"/>
        <w:rtl/>
      </w:rPr>
      <w:t xml:space="preserve">מייל: </w:t>
    </w:r>
    <w:r>
      <w:rPr>
        <w:b/>
        <w:bCs/>
        <w:color w:val="0070C0"/>
        <w:sz w:val="16"/>
        <w:szCs w:val="16"/>
      </w:rPr>
      <w:t>hiburha@gmail.com</w:t>
    </w:r>
    <w:r>
      <w:rPr>
        <w:b/>
        <w:bCs/>
        <w:color w:val="0070C0"/>
        <w:sz w:val="16"/>
        <w:szCs w:val="16"/>
        <w:rtl/>
      </w:rPr>
      <w:t xml:space="preserve"> ,אתר אינטרנט: </w:t>
    </w:r>
    <w:r>
      <w:rPr>
        <w:b/>
        <w:bCs/>
        <w:color w:val="0070C0"/>
        <w:sz w:val="16"/>
        <w:szCs w:val="16"/>
      </w:rPr>
      <w:t>www.hibur-hadash.org.il</w:t>
    </w:r>
  </w:p>
  <w:p w14:paraId="21AEFCF9" w14:textId="77777777" w:rsidR="00063827" w:rsidRDefault="00063827" w:rsidP="00262100">
    <w:pPr>
      <w:pStyle w:val="a7"/>
    </w:pPr>
  </w:p>
  <w:p w14:paraId="7B71EAC5" w14:textId="209A136C" w:rsidR="00063827" w:rsidRPr="00262100" w:rsidRDefault="00063827">
    <w:pPr>
      <w:pStyle w:val="a7"/>
    </w:pPr>
  </w:p>
  <w:p w14:paraId="4FECCD5E" w14:textId="77777777" w:rsidR="00063827" w:rsidRDefault="000638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74DB7" w14:textId="77777777" w:rsidR="003610FE" w:rsidRDefault="003610FE" w:rsidP="0036276B">
      <w:pPr>
        <w:spacing w:after="0" w:line="240" w:lineRule="auto"/>
      </w:pPr>
      <w:r>
        <w:separator/>
      </w:r>
    </w:p>
  </w:footnote>
  <w:footnote w:type="continuationSeparator" w:id="0">
    <w:p w14:paraId="1B8C9CFC" w14:textId="77777777" w:rsidR="003610FE" w:rsidRDefault="003610FE" w:rsidP="003627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6DAB"/>
    <w:multiLevelType w:val="hybridMultilevel"/>
    <w:tmpl w:val="3A589E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4C31AA"/>
    <w:multiLevelType w:val="hybridMultilevel"/>
    <w:tmpl w:val="8396B8BE"/>
    <w:lvl w:ilvl="0" w:tplc="10D2AB7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CC4D32"/>
    <w:multiLevelType w:val="hybridMultilevel"/>
    <w:tmpl w:val="21E843E8"/>
    <w:lvl w:ilvl="0" w:tplc="79648AF4">
      <w:numFmt w:val="bullet"/>
      <w:lvlText w:val="-"/>
      <w:lvlJc w:val="left"/>
      <w:pPr>
        <w:ind w:left="4944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1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8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5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2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9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704" w:hanging="360"/>
      </w:pPr>
      <w:rPr>
        <w:rFonts w:ascii="Wingdings" w:hAnsi="Wingdings" w:hint="default"/>
      </w:rPr>
    </w:lvl>
  </w:abstractNum>
  <w:abstractNum w:abstractNumId="3" w15:restartNumberingAfterBreak="0">
    <w:nsid w:val="63AD3CA3"/>
    <w:multiLevelType w:val="hybridMultilevel"/>
    <w:tmpl w:val="103C4A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E477904"/>
    <w:multiLevelType w:val="hybridMultilevel"/>
    <w:tmpl w:val="391445C4"/>
    <w:lvl w:ilvl="0" w:tplc="8106289C">
      <w:numFmt w:val="bullet"/>
      <w:lvlText w:val="-"/>
      <w:lvlJc w:val="left"/>
      <w:pPr>
        <w:ind w:left="4944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1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8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5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2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9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7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D24"/>
    <w:rsid w:val="000128A5"/>
    <w:rsid w:val="000342C0"/>
    <w:rsid w:val="00037BEC"/>
    <w:rsid w:val="00043F7A"/>
    <w:rsid w:val="00050B62"/>
    <w:rsid w:val="00063827"/>
    <w:rsid w:val="00067098"/>
    <w:rsid w:val="000D0529"/>
    <w:rsid w:val="000D5BF3"/>
    <w:rsid w:val="00100D0F"/>
    <w:rsid w:val="00111B47"/>
    <w:rsid w:val="00131A9F"/>
    <w:rsid w:val="00151320"/>
    <w:rsid w:val="00182F7A"/>
    <w:rsid w:val="00185108"/>
    <w:rsid w:val="001B45A0"/>
    <w:rsid w:val="001B7A14"/>
    <w:rsid w:val="001C3D24"/>
    <w:rsid w:val="0020553A"/>
    <w:rsid w:val="00212E3D"/>
    <w:rsid w:val="00217679"/>
    <w:rsid w:val="002239CA"/>
    <w:rsid w:val="002431A8"/>
    <w:rsid w:val="00246777"/>
    <w:rsid w:val="00262100"/>
    <w:rsid w:val="00295DD6"/>
    <w:rsid w:val="002B3359"/>
    <w:rsid w:val="002D5FB4"/>
    <w:rsid w:val="002F08FC"/>
    <w:rsid w:val="00301480"/>
    <w:rsid w:val="0031055E"/>
    <w:rsid w:val="00330941"/>
    <w:rsid w:val="003479C7"/>
    <w:rsid w:val="003610FE"/>
    <w:rsid w:val="0036276B"/>
    <w:rsid w:val="00371545"/>
    <w:rsid w:val="00372407"/>
    <w:rsid w:val="003730EB"/>
    <w:rsid w:val="003E1850"/>
    <w:rsid w:val="003F4063"/>
    <w:rsid w:val="004276A5"/>
    <w:rsid w:val="00471AAE"/>
    <w:rsid w:val="004753CE"/>
    <w:rsid w:val="004B37AC"/>
    <w:rsid w:val="00506E08"/>
    <w:rsid w:val="005318E4"/>
    <w:rsid w:val="00536DC4"/>
    <w:rsid w:val="00544CD6"/>
    <w:rsid w:val="005A2284"/>
    <w:rsid w:val="005C6918"/>
    <w:rsid w:val="00607EE0"/>
    <w:rsid w:val="006210A9"/>
    <w:rsid w:val="00630F2C"/>
    <w:rsid w:val="0064767A"/>
    <w:rsid w:val="00655002"/>
    <w:rsid w:val="006579C9"/>
    <w:rsid w:val="00660C8A"/>
    <w:rsid w:val="006971E5"/>
    <w:rsid w:val="006B326E"/>
    <w:rsid w:val="0070342B"/>
    <w:rsid w:val="00726C91"/>
    <w:rsid w:val="0073466F"/>
    <w:rsid w:val="007842BA"/>
    <w:rsid w:val="007A7E95"/>
    <w:rsid w:val="007C5966"/>
    <w:rsid w:val="007E32DD"/>
    <w:rsid w:val="007E5356"/>
    <w:rsid w:val="00832991"/>
    <w:rsid w:val="008369F4"/>
    <w:rsid w:val="00847806"/>
    <w:rsid w:val="008512C1"/>
    <w:rsid w:val="008638B0"/>
    <w:rsid w:val="008914AD"/>
    <w:rsid w:val="008E6E8B"/>
    <w:rsid w:val="008F06AC"/>
    <w:rsid w:val="008F4388"/>
    <w:rsid w:val="009065B2"/>
    <w:rsid w:val="009102F1"/>
    <w:rsid w:val="00913DB1"/>
    <w:rsid w:val="00942CDC"/>
    <w:rsid w:val="00975751"/>
    <w:rsid w:val="0097796E"/>
    <w:rsid w:val="0098559D"/>
    <w:rsid w:val="009946AB"/>
    <w:rsid w:val="009B17CB"/>
    <w:rsid w:val="009B40C0"/>
    <w:rsid w:val="009C4B5E"/>
    <w:rsid w:val="009D6437"/>
    <w:rsid w:val="00A02577"/>
    <w:rsid w:val="00A124A0"/>
    <w:rsid w:val="00A51F2A"/>
    <w:rsid w:val="00A54C29"/>
    <w:rsid w:val="00AB1B61"/>
    <w:rsid w:val="00AC261D"/>
    <w:rsid w:val="00B07124"/>
    <w:rsid w:val="00B11710"/>
    <w:rsid w:val="00B13A8C"/>
    <w:rsid w:val="00B21BEA"/>
    <w:rsid w:val="00B417BA"/>
    <w:rsid w:val="00B5687A"/>
    <w:rsid w:val="00B67B10"/>
    <w:rsid w:val="00BA5F67"/>
    <w:rsid w:val="00BC7221"/>
    <w:rsid w:val="00BD0AC6"/>
    <w:rsid w:val="00BD0BC5"/>
    <w:rsid w:val="00BD17A9"/>
    <w:rsid w:val="00BE1495"/>
    <w:rsid w:val="00C37F81"/>
    <w:rsid w:val="00C52C98"/>
    <w:rsid w:val="00C53E6D"/>
    <w:rsid w:val="00C700FE"/>
    <w:rsid w:val="00C90144"/>
    <w:rsid w:val="00C96ED7"/>
    <w:rsid w:val="00CE4FBC"/>
    <w:rsid w:val="00D11FED"/>
    <w:rsid w:val="00D4073D"/>
    <w:rsid w:val="00D71AEB"/>
    <w:rsid w:val="00D9508B"/>
    <w:rsid w:val="00DA0BB2"/>
    <w:rsid w:val="00E07A42"/>
    <w:rsid w:val="00E11D88"/>
    <w:rsid w:val="00E669F8"/>
    <w:rsid w:val="00E95990"/>
    <w:rsid w:val="00EB0B4D"/>
    <w:rsid w:val="00EC38F5"/>
    <w:rsid w:val="00EC4FFC"/>
    <w:rsid w:val="00EE1B90"/>
    <w:rsid w:val="00EF2365"/>
    <w:rsid w:val="00EF5A5F"/>
    <w:rsid w:val="00EF691F"/>
    <w:rsid w:val="00EF7ECA"/>
    <w:rsid w:val="00F11DE4"/>
    <w:rsid w:val="00F12F85"/>
    <w:rsid w:val="00F271E1"/>
    <w:rsid w:val="00F321C2"/>
    <w:rsid w:val="00F46FE2"/>
    <w:rsid w:val="00F50DF6"/>
    <w:rsid w:val="00F86FD4"/>
    <w:rsid w:val="00FB3E1F"/>
    <w:rsid w:val="00FB6600"/>
    <w:rsid w:val="00FC13C0"/>
    <w:rsid w:val="00FE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B3170"/>
  <w15:docId w15:val="{030BEBDF-B33A-46D9-9322-B4389DC78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EE0"/>
    <w:pPr>
      <w:bidi/>
      <w:spacing w:after="160" w:line="259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6579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C3D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627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36276B"/>
  </w:style>
  <w:style w:type="paragraph" w:styleId="a7">
    <w:name w:val="footer"/>
    <w:basedOn w:val="a"/>
    <w:link w:val="a8"/>
    <w:uiPriority w:val="99"/>
    <w:unhideWhenUsed/>
    <w:rsid w:val="003627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36276B"/>
  </w:style>
  <w:style w:type="paragraph" w:styleId="a9">
    <w:name w:val="List Paragraph"/>
    <w:basedOn w:val="a"/>
    <w:uiPriority w:val="34"/>
    <w:qFormat/>
    <w:rsid w:val="00607EE0"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sid w:val="00607EE0"/>
    <w:pPr>
      <w:spacing w:after="0" w:line="240" w:lineRule="auto"/>
    </w:pPr>
    <w:rPr>
      <w:sz w:val="20"/>
      <w:szCs w:val="20"/>
    </w:rPr>
  </w:style>
  <w:style w:type="character" w:customStyle="1" w:styleId="ab">
    <w:name w:val="טקסט הערת שוליים תו"/>
    <w:basedOn w:val="a0"/>
    <w:link w:val="aa"/>
    <w:uiPriority w:val="99"/>
    <w:semiHidden/>
    <w:rsid w:val="00607EE0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07EE0"/>
    <w:rPr>
      <w:vertAlign w:val="superscript"/>
    </w:rPr>
  </w:style>
  <w:style w:type="table" w:styleId="ad">
    <w:name w:val="Table Grid"/>
    <w:basedOn w:val="a1"/>
    <w:uiPriority w:val="59"/>
    <w:rsid w:val="00607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uiPriority w:val="9"/>
    <w:rsid w:val="006579C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8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3F1B30C17D7E44A9AB94D0BF7017C7" ma:contentTypeVersion="8" ma:contentTypeDescription="Create a new document." ma:contentTypeScope="" ma:versionID="4162729b2b2aec17647fea2bbae2457e">
  <xsd:schema xmlns:xsd="http://www.w3.org/2001/XMLSchema" xmlns:xs="http://www.w3.org/2001/XMLSchema" xmlns:p="http://schemas.microsoft.com/office/2006/metadata/properties" xmlns:ns3="c2933589-1d45-4ba7-93a4-2b89b7f5c016" targetNamespace="http://schemas.microsoft.com/office/2006/metadata/properties" ma:root="true" ma:fieldsID="070ce291f1d7e7ed82e5a4113fff2226" ns3:_="">
    <xsd:import namespace="c2933589-1d45-4ba7-93a4-2b89b7f5c0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933589-1d45-4ba7-93a4-2b89b7f5c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CA11FC-E3B6-4219-8C92-824E66E1D8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E092BB-0861-4AA3-B7C8-20E58CAA1C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F61E01-C2D5-40CF-B265-E2448F2643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933589-1d45-4ba7-93a4-2b89b7f5c0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אסתר</dc:creator>
  <cp:lastModifiedBy>nili</cp:lastModifiedBy>
  <cp:revision>6</cp:revision>
  <cp:lastPrinted>2020-01-19T07:08:00Z</cp:lastPrinted>
  <dcterms:created xsi:type="dcterms:W3CDTF">2021-01-10T14:14:00Z</dcterms:created>
  <dcterms:modified xsi:type="dcterms:W3CDTF">2021-01-25T10:58:00Z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0x010100553F1B30C17D7E44A9AB94D0BF7017C7</vt:lpwstr>
  </property>
</Properties>
</file>